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bc530899b00ca6dd94aa66d6b6a88ada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c82b6c892420e4a7d6971463e5a87863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ED3331-8E7E-4949-96F3-6741F5626AAE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</Properties>
</file>